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791F" w14:textId="59BFFE08" w:rsidR="00C85C00" w:rsidRPr="007412A1" w:rsidRDefault="005E58EC" w:rsidP="005E58EC">
      <w:pPr>
        <w:jc w:val="center"/>
        <w:rPr>
          <w:sz w:val="20"/>
          <w:szCs w:val="20"/>
        </w:rPr>
      </w:pPr>
      <w:r w:rsidRPr="007412A1">
        <w:rPr>
          <w:sz w:val="20"/>
          <w:szCs w:val="20"/>
        </w:rPr>
        <w:t xml:space="preserve">График приема и часы работы </w:t>
      </w:r>
      <w:r w:rsidR="00D909F9">
        <w:rPr>
          <w:sz w:val="20"/>
          <w:szCs w:val="20"/>
        </w:rPr>
        <w:t>врачей и старшей медицинской сестры</w:t>
      </w:r>
      <w:r w:rsidRPr="007412A1">
        <w:rPr>
          <w:sz w:val="20"/>
          <w:szCs w:val="20"/>
        </w:rPr>
        <w:t xml:space="preserve"> ООО «Стоматология Эс-</w:t>
      </w:r>
      <w:proofErr w:type="spellStart"/>
      <w:r w:rsidRPr="007412A1">
        <w:rPr>
          <w:sz w:val="20"/>
          <w:szCs w:val="20"/>
        </w:rPr>
        <w:t>Дент</w:t>
      </w:r>
      <w:proofErr w:type="spellEnd"/>
      <w:r w:rsidRPr="007412A1">
        <w:rPr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  <w:gridCol w:w="1843"/>
        <w:gridCol w:w="1688"/>
        <w:gridCol w:w="1820"/>
      </w:tblGrid>
      <w:tr w:rsidR="005E58EC" w:rsidRPr="007412A1" w14:paraId="5630A84F" w14:textId="77777777" w:rsidTr="005E58EC">
        <w:tc>
          <w:tcPr>
            <w:tcW w:w="2405" w:type="dxa"/>
          </w:tcPr>
          <w:p w14:paraId="61940896" w14:textId="1A797C48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ФИО/должность</w:t>
            </w:r>
          </w:p>
        </w:tc>
        <w:tc>
          <w:tcPr>
            <w:tcW w:w="1701" w:type="dxa"/>
          </w:tcPr>
          <w:p w14:paraId="071A4FE4" w14:textId="0650609B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ПН</w:t>
            </w:r>
          </w:p>
        </w:tc>
        <w:tc>
          <w:tcPr>
            <w:tcW w:w="1701" w:type="dxa"/>
          </w:tcPr>
          <w:p w14:paraId="177798CD" w14:textId="3ABFEE6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14:paraId="622DA213" w14:textId="00DDE32A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</w:tcPr>
          <w:p w14:paraId="0BAF9630" w14:textId="1E0A650D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ЧТ</w:t>
            </w:r>
          </w:p>
        </w:tc>
        <w:tc>
          <w:tcPr>
            <w:tcW w:w="1843" w:type="dxa"/>
          </w:tcPr>
          <w:p w14:paraId="6A215666" w14:textId="1137405E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ПТ</w:t>
            </w:r>
          </w:p>
        </w:tc>
        <w:tc>
          <w:tcPr>
            <w:tcW w:w="1688" w:type="dxa"/>
          </w:tcPr>
          <w:p w14:paraId="1BFC7248" w14:textId="7C349258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СБ</w:t>
            </w:r>
          </w:p>
        </w:tc>
        <w:tc>
          <w:tcPr>
            <w:tcW w:w="1820" w:type="dxa"/>
          </w:tcPr>
          <w:p w14:paraId="3EB8E4DC" w14:textId="1B5FA95F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ВС</w:t>
            </w:r>
          </w:p>
        </w:tc>
      </w:tr>
      <w:tr w:rsidR="005E58EC" w:rsidRPr="007412A1" w14:paraId="4622F4CC" w14:textId="77777777" w:rsidTr="005E58EC">
        <w:tc>
          <w:tcPr>
            <w:tcW w:w="2405" w:type="dxa"/>
          </w:tcPr>
          <w:p w14:paraId="263A1F8D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Мамедов И.В.</w:t>
            </w:r>
          </w:p>
          <w:p w14:paraId="23B5B71E" w14:textId="1ED91B4C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Стоматолог-ортопед</w:t>
            </w:r>
          </w:p>
        </w:tc>
        <w:tc>
          <w:tcPr>
            <w:tcW w:w="1701" w:type="dxa"/>
          </w:tcPr>
          <w:p w14:paraId="0D3EBA44" w14:textId="3352C6AC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C774E" w14:textId="099C76CD" w:rsidR="005E58EC" w:rsidRPr="007412A1" w:rsidRDefault="00FE7AFE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09:30-21:00</w:t>
            </w:r>
          </w:p>
        </w:tc>
        <w:tc>
          <w:tcPr>
            <w:tcW w:w="1701" w:type="dxa"/>
          </w:tcPr>
          <w:p w14:paraId="53F9B271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3F815A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522D89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03A9EACB" w14:textId="10FFBB99" w:rsidR="005E58EC" w:rsidRPr="007412A1" w:rsidRDefault="00FE7AFE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09:30-21:00</w:t>
            </w:r>
          </w:p>
        </w:tc>
        <w:tc>
          <w:tcPr>
            <w:tcW w:w="1820" w:type="dxa"/>
          </w:tcPr>
          <w:p w14:paraId="28A11157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</w:tr>
      <w:tr w:rsidR="005E58EC" w:rsidRPr="007412A1" w14:paraId="7B9830C8" w14:textId="77777777" w:rsidTr="005E58EC">
        <w:tc>
          <w:tcPr>
            <w:tcW w:w="2405" w:type="dxa"/>
          </w:tcPr>
          <w:p w14:paraId="2529439C" w14:textId="77777777" w:rsidR="005E58EC" w:rsidRPr="007412A1" w:rsidRDefault="003F3ACB" w:rsidP="005E58EC">
            <w:pPr>
              <w:jc w:val="center"/>
              <w:rPr>
                <w:sz w:val="20"/>
                <w:szCs w:val="20"/>
              </w:rPr>
            </w:pPr>
            <w:proofErr w:type="spellStart"/>
            <w:r w:rsidRPr="007412A1">
              <w:rPr>
                <w:sz w:val="20"/>
                <w:szCs w:val="20"/>
              </w:rPr>
              <w:t>Могинов</w:t>
            </w:r>
            <w:proofErr w:type="spellEnd"/>
            <w:r w:rsidRPr="007412A1">
              <w:rPr>
                <w:sz w:val="20"/>
                <w:szCs w:val="20"/>
              </w:rPr>
              <w:t xml:space="preserve"> Д.Р.</w:t>
            </w:r>
          </w:p>
          <w:p w14:paraId="461606CF" w14:textId="3B483680" w:rsidR="003F3ACB" w:rsidRPr="007412A1" w:rsidRDefault="003F3ACB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Стоматолог-ортопед</w:t>
            </w:r>
          </w:p>
        </w:tc>
        <w:tc>
          <w:tcPr>
            <w:tcW w:w="1701" w:type="dxa"/>
          </w:tcPr>
          <w:p w14:paraId="560FFEBA" w14:textId="240817BA" w:rsidR="005E58EC" w:rsidRPr="007412A1" w:rsidRDefault="003F3ACB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10:00-21:00</w:t>
            </w:r>
          </w:p>
        </w:tc>
        <w:tc>
          <w:tcPr>
            <w:tcW w:w="1701" w:type="dxa"/>
          </w:tcPr>
          <w:p w14:paraId="3EAC0302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FC2A9B" w14:textId="25696457" w:rsidR="005E58EC" w:rsidRPr="007412A1" w:rsidRDefault="003F3ACB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701" w:type="dxa"/>
          </w:tcPr>
          <w:p w14:paraId="4FFB7611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ED4A61" w14:textId="52A5185E" w:rsidR="005E58EC" w:rsidRPr="007412A1" w:rsidRDefault="003F3ACB" w:rsidP="005E58EC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10:00-21:00</w:t>
            </w:r>
          </w:p>
        </w:tc>
        <w:tc>
          <w:tcPr>
            <w:tcW w:w="1688" w:type="dxa"/>
          </w:tcPr>
          <w:p w14:paraId="364B7422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07B310CD" w14:textId="77777777" w:rsidR="005E58EC" w:rsidRPr="007412A1" w:rsidRDefault="005E58EC" w:rsidP="005E58EC">
            <w:pPr>
              <w:jc w:val="center"/>
              <w:rPr>
                <w:sz w:val="20"/>
                <w:szCs w:val="20"/>
              </w:rPr>
            </w:pPr>
          </w:p>
        </w:tc>
      </w:tr>
      <w:tr w:rsidR="00053DC4" w:rsidRPr="007412A1" w14:paraId="7BDE8C7D" w14:textId="77777777" w:rsidTr="005E58EC">
        <w:tc>
          <w:tcPr>
            <w:tcW w:w="2405" w:type="dxa"/>
          </w:tcPr>
          <w:p w14:paraId="22F98DC3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  <w:proofErr w:type="spellStart"/>
            <w:r w:rsidRPr="007412A1">
              <w:rPr>
                <w:sz w:val="20"/>
                <w:szCs w:val="20"/>
              </w:rPr>
              <w:t>Аршинский</w:t>
            </w:r>
            <w:proofErr w:type="spellEnd"/>
            <w:r w:rsidRPr="007412A1">
              <w:rPr>
                <w:sz w:val="20"/>
                <w:szCs w:val="20"/>
              </w:rPr>
              <w:t xml:space="preserve"> Н.И.</w:t>
            </w:r>
          </w:p>
          <w:p w14:paraId="18945E39" w14:textId="54AEBDB9" w:rsidR="001A0ADD" w:rsidRPr="007412A1" w:rsidRDefault="001A0ADD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Стоматолог-ортопед</w:t>
            </w:r>
          </w:p>
        </w:tc>
        <w:tc>
          <w:tcPr>
            <w:tcW w:w="1701" w:type="dxa"/>
          </w:tcPr>
          <w:p w14:paraId="0EEF6409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DD7102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4514FF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43481C" w14:textId="72B7E411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843" w:type="dxa"/>
          </w:tcPr>
          <w:p w14:paraId="1B325355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74B3B2B3" w14:textId="6E7B2FAD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2CDB8087" w14:textId="06E0FD0F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</w:tr>
      <w:tr w:rsidR="00053DC4" w:rsidRPr="007412A1" w14:paraId="019F5A9B" w14:textId="77777777" w:rsidTr="005E58EC">
        <w:tc>
          <w:tcPr>
            <w:tcW w:w="2405" w:type="dxa"/>
          </w:tcPr>
          <w:p w14:paraId="6D403672" w14:textId="77777777" w:rsidR="00053DC4" w:rsidRPr="007412A1" w:rsidRDefault="00AC7F54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Аскеров Р.Н.</w:t>
            </w:r>
          </w:p>
          <w:p w14:paraId="147D6308" w14:textId="1460D7CE" w:rsidR="00AC7F54" w:rsidRPr="007412A1" w:rsidRDefault="00AC7F54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Хирург-имплантолог</w:t>
            </w:r>
          </w:p>
        </w:tc>
        <w:tc>
          <w:tcPr>
            <w:tcW w:w="1701" w:type="dxa"/>
          </w:tcPr>
          <w:p w14:paraId="294CE121" w14:textId="6228D416" w:rsidR="00053DC4" w:rsidRPr="007412A1" w:rsidRDefault="00AC7F54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12:00-21:00</w:t>
            </w:r>
          </w:p>
        </w:tc>
        <w:tc>
          <w:tcPr>
            <w:tcW w:w="1701" w:type="dxa"/>
          </w:tcPr>
          <w:p w14:paraId="056583D0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7E675B" w14:textId="68396250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4FC8A7" w14:textId="7C7D9311" w:rsidR="00053DC4" w:rsidRPr="007412A1" w:rsidRDefault="00A80C79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12:00-21:00</w:t>
            </w:r>
          </w:p>
        </w:tc>
        <w:tc>
          <w:tcPr>
            <w:tcW w:w="1843" w:type="dxa"/>
          </w:tcPr>
          <w:p w14:paraId="1DD18A28" w14:textId="13C23932" w:rsidR="00053DC4" w:rsidRPr="007412A1" w:rsidRDefault="00AC7F54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12:00-21:00</w:t>
            </w:r>
          </w:p>
        </w:tc>
        <w:tc>
          <w:tcPr>
            <w:tcW w:w="1688" w:type="dxa"/>
          </w:tcPr>
          <w:p w14:paraId="0AADF20F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4E2BCE8A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</w:tr>
      <w:tr w:rsidR="00053DC4" w:rsidRPr="007412A1" w14:paraId="6D8E24CA" w14:textId="77777777" w:rsidTr="005E58EC">
        <w:tc>
          <w:tcPr>
            <w:tcW w:w="2405" w:type="dxa"/>
          </w:tcPr>
          <w:p w14:paraId="6C1D4CC2" w14:textId="77777777" w:rsidR="00053DC4" w:rsidRPr="007412A1" w:rsidRDefault="00A51C61" w:rsidP="00053DC4">
            <w:pPr>
              <w:jc w:val="center"/>
              <w:rPr>
                <w:sz w:val="20"/>
                <w:szCs w:val="20"/>
              </w:rPr>
            </w:pPr>
            <w:proofErr w:type="spellStart"/>
            <w:r w:rsidRPr="007412A1">
              <w:rPr>
                <w:sz w:val="20"/>
                <w:szCs w:val="20"/>
              </w:rPr>
              <w:t>Ширналиев</w:t>
            </w:r>
            <w:proofErr w:type="spellEnd"/>
            <w:r w:rsidRPr="007412A1">
              <w:rPr>
                <w:sz w:val="20"/>
                <w:szCs w:val="20"/>
              </w:rPr>
              <w:t xml:space="preserve"> У.Р.</w:t>
            </w:r>
          </w:p>
          <w:p w14:paraId="23C08243" w14:textId="3B168D09" w:rsidR="00A80C79" w:rsidRPr="007412A1" w:rsidRDefault="00A80C79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Хирург-имплантолог</w:t>
            </w:r>
          </w:p>
        </w:tc>
        <w:tc>
          <w:tcPr>
            <w:tcW w:w="1701" w:type="dxa"/>
          </w:tcPr>
          <w:p w14:paraId="2B51F8B7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F5D0D" w14:textId="5ADDC8C4" w:rsidR="00053DC4" w:rsidRPr="007412A1" w:rsidRDefault="00A51C61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701" w:type="dxa"/>
          </w:tcPr>
          <w:p w14:paraId="026163AA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391D1E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1EE6C1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13874AD0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484DD917" w14:textId="77777777" w:rsidR="00053DC4" w:rsidRPr="007412A1" w:rsidRDefault="00053DC4" w:rsidP="00053DC4">
            <w:pPr>
              <w:jc w:val="center"/>
              <w:rPr>
                <w:sz w:val="20"/>
                <w:szCs w:val="20"/>
              </w:rPr>
            </w:pPr>
          </w:p>
        </w:tc>
      </w:tr>
      <w:tr w:rsidR="00A51C61" w:rsidRPr="007412A1" w14:paraId="3A1E9649" w14:textId="77777777" w:rsidTr="005E58EC">
        <w:tc>
          <w:tcPr>
            <w:tcW w:w="2405" w:type="dxa"/>
          </w:tcPr>
          <w:p w14:paraId="0F4CE4F0" w14:textId="77777777" w:rsidR="00A51C61" w:rsidRPr="007412A1" w:rsidRDefault="00A80C79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Корнильев М.Н.</w:t>
            </w:r>
          </w:p>
          <w:p w14:paraId="30AEB9F4" w14:textId="6D67FB4F" w:rsidR="00A80C79" w:rsidRPr="007412A1" w:rsidRDefault="00A80C79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 xml:space="preserve">Хирург-имплантолог, </w:t>
            </w:r>
            <w:proofErr w:type="spellStart"/>
            <w:r w:rsidRPr="007412A1">
              <w:rPr>
                <w:sz w:val="20"/>
                <w:szCs w:val="20"/>
              </w:rPr>
              <w:t>пародонтолог</w:t>
            </w:r>
            <w:proofErr w:type="spellEnd"/>
          </w:p>
        </w:tc>
        <w:tc>
          <w:tcPr>
            <w:tcW w:w="1701" w:type="dxa"/>
          </w:tcPr>
          <w:p w14:paraId="3A209045" w14:textId="77777777" w:rsidR="00A51C61" w:rsidRPr="007412A1" w:rsidRDefault="00A51C61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4B7D9D" w14:textId="77777777" w:rsidR="00A51C61" w:rsidRPr="007412A1" w:rsidRDefault="00A51C61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E9BA6" w14:textId="4B4F1108" w:rsidR="00A51C61" w:rsidRPr="007412A1" w:rsidRDefault="00A80C79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701" w:type="dxa"/>
          </w:tcPr>
          <w:p w14:paraId="0E45D7D8" w14:textId="77777777" w:rsidR="00A51C61" w:rsidRPr="007412A1" w:rsidRDefault="00A51C61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63736" w14:textId="77777777" w:rsidR="00A51C61" w:rsidRPr="007412A1" w:rsidRDefault="00A51C61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5A30EB5E" w14:textId="3FEB95F6" w:rsidR="00A51C61" w:rsidRPr="007412A1" w:rsidRDefault="00A80C79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10:00-15:00</w:t>
            </w:r>
          </w:p>
        </w:tc>
        <w:tc>
          <w:tcPr>
            <w:tcW w:w="1820" w:type="dxa"/>
          </w:tcPr>
          <w:p w14:paraId="21C2680E" w14:textId="77777777" w:rsidR="00A51C61" w:rsidRPr="007412A1" w:rsidRDefault="00A51C61" w:rsidP="00053DC4">
            <w:pPr>
              <w:jc w:val="center"/>
              <w:rPr>
                <w:sz w:val="20"/>
                <w:szCs w:val="20"/>
              </w:rPr>
            </w:pPr>
          </w:p>
        </w:tc>
      </w:tr>
      <w:tr w:rsidR="00A51C61" w:rsidRPr="007412A1" w14:paraId="442E2B67" w14:textId="77777777" w:rsidTr="005E58EC">
        <w:tc>
          <w:tcPr>
            <w:tcW w:w="2405" w:type="dxa"/>
          </w:tcPr>
          <w:p w14:paraId="363C7E25" w14:textId="77777777" w:rsidR="00A51C61" w:rsidRPr="007412A1" w:rsidRDefault="00894B6E" w:rsidP="00053DC4">
            <w:pPr>
              <w:jc w:val="center"/>
              <w:rPr>
                <w:sz w:val="20"/>
                <w:szCs w:val="20"/>
              </w:rPr>
            </w:pPr>
            <w:proofErr w:type="spellStart"/>
            <w:r w:rsidRPr="007412A1">
              <w:rPr>
                <w:sz w:val="20"/>
                <w:szCs w:val="20"/>
              </w:rPr>
              <w:t>Ситенкова</w:t>
            </w:r>
            <w:proofErr w:type="spellEnd"/>
            <w:r w:rsidRPr="007412A1">
              <w:rPr>
                <w:sz w:val="20"/>
                <w:szCs w:val="20"/>
              </w:rPr>
              <w:t xml:space="preserve"> Т.Б.</w:t>
            </w:r>
          </w:p>
          <w:p w14:paraId="0748207C" w14:textId="5FE7ED3C" w:rsidR="00894B6E" w:rsidRPr="007412A1" w:rsidRDefault="00894B6E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Стоматолог-терапевт</w:t>
            </w:r>
          </w:p>
        </w:tc>
        <w:tc>
          <w:tcPr>
            <w:tcW w:w="1701" w:type="dxa"/>
          </w:tcPr>
          <w:p w14:paraId="7512E67F" w14:textId="07045767" w:rsidR="00A51C61" w:rsidRPr="007412A1" w:rsidRDefault="00894B6E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701" w:type="dxa"/>
          </w:tcPr>
          <w:p w14:paraId="712191D7" w14:textId="77777777" w:rsidR="00A51C61" w:rsidRPr="007412A1" w:rsidRDefault="00A51C61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4E11D" w14:textId="4070135D" w:rsidR="00A51C61" w:rsidRPr="007412A1" w:rsidRDefault="00894B6E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701" w:type="dxa"/>
          </w:tcPr>
          <w:p w14:paraId="7A9CE0AF" w14:textId="77777777" w:rsidR="00A51C61" w:rsidRPr="007412A1" w:rsidRDefault="00A51C61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64A0E4" w14:textId="2BEEAE41" w:rsidR="00A51C61" w:rsidRPr="007412A1" w:rsidRDefault="00894B6E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688" w:type="dxa"/>
          </w:tcPr>
          <w:p w14:paraId="027D4CD5" w14:textId="77777777" w:rsidR="00A51C61" w:rsidRPr="007412A1" w:rsidRDefault="00A51C61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1BF9408D" w14:textId="77777777" w:rsidR="00A51C61" w:rsidRPr="007412A1" w:rsidRDefault="00A51C61" w:rsidP="00053DC4">
            <w:pPr>
              <w:jc w:val="center"/>
              <w:rPr>
                <w:sz w:val="20"/>
                <w:szCs w:val="20"/>
              </w:rPr>
            </w:pPr>
          </w:p>
        </w:tc>
      </w:tr>
      <w:tr w:rsidR="00A80C79" w:rsidRPr="007412A1" w14:paraId="5F32A9D9" w14:textId="77777777" w:rsidTr="005E58EC">
        <w:tc>
          <w:tcPr>
            <w:tcW w:w="2405" w:type="dxa"/>
          </w:tcPr>
          <w:p w14:paraId="4D4C331C" w14:textId="77777777" w:rsidR="00A80C79" w:rsidRPr="007412A1" w:rsidRDefault="005F10D1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Михайлова Е.В.</w:t>
            </w:r>
          </w:p>
          <w:p w14:paraId="395FF2F2" w14:textId="01CCDB23" w:rsidR="005F10D1" w:rsidRPr="007412A1" w:rsidRDefault="005F10D1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Стоматолог-терапевт</w:t>
            </w:r>
          </w:p>
        </w:tc>
        <w:tc>
          <w:tcPr>
            <w:tcW w:w="1701" w:type="dxa"/>
          </w:tcPr>
          <w:p w14:paraId="30F80A3A" w14:textId="77777777" w:rsidR="00A80C79" w:rsidRPr="007412A1" w:rsidRDefault="00A80C79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AD2485" w14:textId="66C29941" w:rsidR="00A80C79" w:rsidRPr="007412A1" w:rsidRDefault="005F10D1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701" w:type="dxa"/>
          </w:tcPr>
          <w:p w14:paraId="2B5EC6CD" w14:textId="77777777" w:rsidR="00A80C79" w:rsidRPr="007412A1" w:rsidRDefault="00A80C79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FD810F" w14:textId="527E33CB" w:rsidR="00A80C79" w:rsidRPr="007412A1" w:rsidRDefault="005F10D1" w:rsidP="00053DC4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843" w:type="dxa"/>
          </w:tcPr>
          <w:p w14:paraId="314D0D71" w14:textId="77777777" w:rsidR="00A80C79" w:rsidRPr="007412A1" w:rsidRDefault="00A80C79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74097E97" w14:textId="77777777" w:rsidR="00A80C79" w:rsidRPr="007412A1" w:rsidRDefault="00A80C79" w:rsidP="0005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2B4A5F31" w14:textId="77777777" w:rsidR="00A80C79" w:rsidRPr="007412A1" w:rsidRDefault="00A80C79" w:rsidP="00053DC4">
            <w:pPr>
              <w:jc w:val="center"/>
              <w:rPr>
                <w:sz w:val="20"/>
                <w:szCs w:val="20"/>
              </w:rPr>
            </w:pPr>
          </w:p>
        </w:tc>
      </w:tr>
      <w:tr w:rsidR="009148E2" w:rsidRPr="007412A1" w14:paraId="406AFB26" w14:textId="77777777" w:rsidTr="005E58EC">
        <w:tc>
          <w:tcPr>
            <w:tcW w:w="2405" w:type="dxa"/>
          </w:tcPr>
          <w:p w14:paraId="2602C189" w14:textId="33718B39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Солдатов А.С.</w:t>
            </w:r>
          </w:p>
          <w:p w14:paraId="25F6DF47" w14:textId="562B31C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Стоматолог-терапевт</w:t>
            </w:r>
          </w:p>
          <w:p w14:paraId="0CA7D4F9" w14:textId="3ECEFE68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A20157" w14:textId="7BB2426E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10:00-21:00</w:t>
            </w:r>
          </w:p>
        </w:tc>
        <w:tc>
          <w:tcPr>
            <w:tcW w:w="1701" w:type="dxa"/>
          </w:tcPr>
          <w:p w14:paraId="6B1A38E0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4D425" w14:textId="70A3775D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10:00-21:00</w:t>
            </w:r>
          </w:p>
        </w:tc>
        <w:tc>
          <w:tcPr>
            <w:tcW w:w="1701" w:type="dxa"/>
          </w:tcPr>
          <w:p w14:paraId="1C4B8981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E6C938" w14:textId="7C0344E2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10:00-21:00</w:t>
            </w:r>
          </w:p>
        </w:tc>
        <w:tc>
          <w:tcPr>
            <w:tcW w:w="1688" w:type="dxa"/>
          </w:tcPr>
          <w:p w14:paraId="68C23B63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7E6D4131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</w:tr>
      <w:tr w:rsidR="009148E2" w:rsidRPr="007412A1" w14:paraId="6FAF1443" w14:textId="77777777" w:rsidTr="005E58EC">
        <w:tc>
          <w:tcPr>
            <w:tcW w:w="2405" w:type="dxa"/>
          </w:tcPr>
          <w:p w14:paraId="7CC49FC4" w14:textId="0669E9FF" w:rsidR="009148E2" w:rsidRPr="007412A1" w:rsidRDefault="007412A1" w:rsidP="009148E2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Мицкевич Я.Д.</w:t>
            </w:r>
          </w:p>
          <w:p w14:paraId="28428081" w14:textId="6DBFAAF6" w:rsidR="007412A1" w:rsidRPr="007412A1" w:rsidRDefault="007412A1" w:rsidP="007412A1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Стоматолог-терапевт</w:t>
            </w:r>
          </w:p>
          <w:p w14:paraId="40E8BD9F" w14:textId="4399C26D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F4AC3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3F80D" w14:textId="5BDE2807" w:rsidR="009148E2" w:rsidRPr="007412A1" w:rsidRDefault="007412A1" w:rsidP="009148E2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701" w:type="dxa"/>
          </w:tcPr>
          <w:p w14:paraId="116FE311" w14:textId="77777777" w:rsidR="009148E2" w:rsidRPr="007412A1" w:rsidRDefault="009148E2" w:rsidP="007412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6BC93" w14:textId="7BBD3D38" w:rsidR="009148E2" w:rsidRPr="007412A1" w:rsidRDefault="007412A1" w:rsidP="009148E2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843" w:type="dxa"/>
          </w:tcPr>
          <w:p w14:paraId="5C5D0C1F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78A6EE5B" w14:textId="25E28ADA" w:rsidR="009148E2" w:rsidRPr="007412A1" w:rsidRDefault="007412A1" w:rsidP="009148E2">
            <w:pPr>
              <w:jc w:val="center"/>
              <w:rPr>
                <w:sz w:val="20"/>
                <w:szCs w:val="20"/>
              </w:rPr>
            </w:pPr>
            <w:r w:rsidRPr="007412A1">
              <w:rPr>
                <w:sz w:val="20"/>
                <w:szCs w:val="20"/>
              </w:rPr>
              <w:t>09:00-21:00</w:t>
            </w:r>
          </w:p>
        </w:tc>
        <w:tc>
          <w:tcPr>
            <w:tcW w:w="1820" w:type="dxa"/>
          </w:tcPr>
          <w:p w14:paraId="371304E2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</w:tr>
      <w:tr w:rsidR="009148E2" w:rsidRPr="007412A1" w14:paraId="40D77494" w14:textId="77777777" w:rsidTr="005E58EC">
        <w:tc>
          <w:tcPr>
            <w:tcW w:w="2405" w:type="dxa"/>
          </w:tcPr>
          <w:p w14:paraId="2F759E50" w14:textId="77777777" w:rsidR="009148E2" w:rsidRDefault="00802E84" w:rsidP="009148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Торгашева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  <w:p w14:paraId="012646A2" w14:textId="00C36CC4" w:rsidR="00802E84" w:rsidRPr="007412A1" w:rsidRDefault="00802E84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гигиенист</w:t>
            </w:r>
          </w:p>
        </w:tc>
        <w:tc>
          <w:tcPr>
            <w:tcW w:w="1701" w:type="dxa"/>
          </w:tcPr>
          <w:p w14:paraId="34706209" w14:textId="7B780566" w:rsidR="009148E2" w:rsidRPr="007412A1" w:rsidRDefault="00802E84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09:00-21:00</w:t>
            </w:r>
          </w:p>
        </w:tc>
        <w:tc>
          <w:tcPr>
            <w:tcW w:w="1701" w:type="dxa"/>
          </w:tcPr>
          <w:p w14:paraId="566DBB0D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ADC783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BD066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068A6F" w14:textId="4F76567B" w:rsidR="009148E2" w:rsidRPr="007412A1" w:rsidRDefault="00802E84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09:00-21:00</w:t>
            </w:r>
          </w:p>
        </w:tc>
        <w:tc>
          <w:tcPr>
            <w:tcW w:w="1688" w:type="dxa"/>
          </w:tcPr>
          <w:p w14:paraId="62F992B3" w14:textId="77777777" w:rsidR="009148E2" w:rsidRPr="007412A1" w:rsidRDefault="009148E2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1B7DB6B8" w14:textId="09E08B52" w:rsidR="009148E2" w:rsidRPr="007412A1" w:rsidRDefault="00802E84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09:00-21:00</w:t>
            </w:r>
          </w:p>
        </w:tc>
      </w:tr>
      <w:tr w:rsidR="007412A1" w:rsidRPr="007412A1" w14:paraId="420ADADA" w14:textId="77777777" w:rsidTr="005E58EC">
        <w:tc>
          <w:tcPr>
            <w:tcW w:w="2405" w:type="dxa"/>
          </w:tcPr>
          <w:p w14:paraId="22C69DC5" w14:textId="77777777" w:rsidR="007412A1" w:rsidRDefault="002D52B7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Новодворская О.В.</w:t>
            </w:r>
          </w:p>
          <w:p w14:paraId="0125C0B5" w14:textId="155225E5" w:rsidR="002D52B7" w:rsidRPr="007412A1" w:rsidRDefault="002D52B7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гигиенист</w:t>
            </w:r>
          </w:p>
        </w:tc>
        <w:tc>
          <w:tcPr>
            <w:tcW w:w="1701" w:type="dxa"/>
          </w:tcPr>
          <w:p w14:paraId="205EA1EB" w14:textId="77777777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7676C2" w14:textId="77777777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6D346" w14:textId="475B2114" w:rsidR="007412A1" w:rsidRPr="007412A1" w:rsidRDefault="002D52B7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09:00-21:00</w:t>
            </w:r>
          </w:p>
        </w:tc>
        <w:tc>
          <w:tcPr>
            <w:tcW w:w="1701" w:type="dxa"/>
          </w:tcPr>
          <w:p w14:paraId="00D3D7AF" w14:textId="77777777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061157" w14:textId="77777777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35D427DC" w14:textId="5594606D" w:rsidR="007412A1" w:rsidRPr="007412A1" w:rsidRDefault="002D52B7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09:00-21:00</w:t>
            </w:r>
          </w:p>
        </w:tc>
        <w:tc>
          <w:tcPr>
            <w:tcW w:w="1820" w:type="dxa"/>
          </w:tcPr>
          <w:p w14:paraId="2709E7B5" w14:textId="77777777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</w:tr>
      <w:tr w:rsidR="007412A1" w:rsidRPr="007412A1" w14:paraId="147D3AC4" w14:textId="77777777" w:rsidTr="005E58EC">
        <w:tc>
          <w:tcPr>
            <w:tcW w:w="2405" w:type="dxa"/>
          </w:tcPr>
          <w:p w14:paraId="51893B67" w14:textId="7FE77065" w:rsidR="007412A1" w:rsidRPr="007412A1" w:rsidRDefault="00C80E8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Ю.А. стоматолог-ортодонт</w:t>
            </w:r>
          </w:p>
        </w:tc>
        <w:tc>
          <w:tcPr>
            <w:tcW w:w="1701" w:type="dxa"/>
          </w:tcPr>
          <w:p w14:paraId="18B8BE67" w14:textId="1A2B378A" w:rsidR="007412A1" w:rsidRPr="007412A1" w:rsidRDefault="00C80E8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15:00-21:00</w:t>
            </w:r>
          </w:p>
        </w:tc>
        <w:tc>
          <w:tcPr>
            <w:tcW w:w="1701" w:type="dxa"/>
          </w:tcPr>
          <w:p w14:paraId="026D430C" w14:textId="48031B8D" w:rsidR="007412A1" w:rsidRPr="007412A1" w:rsidRDefault="00C80E8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15:00-21:00</w:t>
            </w:r>
          </w:p>
        </w:tc>
        <w:tc>
          <w:tcPr>
            <w:tcW w:w="1701" w:type="dxa"/>
          </w:tcPr>
          <w:p w14:paraId="34B1DDBB" w14:textId="77777777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941585" w14:textId="0A13F75C" w:rsidR="007412A1" w:rsidRPr="007412A1" w:rsidRDefault="00C80E8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843" w:type="dxa"/>
          </w:tcPr>
          <w:p w14:paraId="1A0A5DD8" w14:textId="77777777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1ABEE8BC" w14:textId="77777777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28F32FCB" w14:textId="77777777" w:rsidR="007412A1" w:rsidRPr="007412A1" w:rsidRDefault="007412A1" w:rsidP="009148E2">
            <w:pPr>
              <w:jc w:val="center"/>
              <w:rPr>
                <w:sz w:val="20"/>
                <w:szCs w:val="20"/>
              </w:rPr>
            </w:pPr>
          </w:p>
        </w:tc>
      </w:tr>
      <w:tr w:rsidR="00D3601B" w:rsidRPr="007412A1" w14:paraId="5D1CA2C6" w14:textId="77777777" w:rsidTr="005E58EC">
        <w:tc>
          <w:tcPr>
            <w:tcW w:w="2405" w:type="dxa"/>
          </w:tcPr>
          <w:p w14:paraId="35837456" w14:textId="77777777" w:rsidR="00D3601B" w:rsidRDefault="00BF2ACE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Н.А.</w:t>
            </w:r>
          </w:p>
          <w:p w14:paraId="6D0972A9" w14:textId="733B930B" w:rsidR="00BF2ACE" w:rsidRPr="007412A1" w:rsidRDefault="00BF2ACE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 детский</w:t>
            </w:r>
          </w:p>
        </w:tc>
        <w:tc>
          <w:tcPr>
            <w:tcW w:w="1701" w:type="dxa"/>
          </w:tcPr>
          <w:p w14:paraId="1E80BDF9" w14:textId="77777777" w:rsidR="00D3601B" w:rsidRPr="007412A1" w:rsidRDefault="00D3601B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04C79B" w14:textId="61487B98" w:rsidR="00D3601B" w:rsidRPr="007412A1" w:rsidRDefault="00E2538A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701" w:type="dxa"/>
          </w:tcPr>
          <w:p w14:paraId="6E6A7074" w14:textId="77777777" w:rsidR="00D3601B" w:rsidRPr="007412A1" w:rsidRDefault="00D3601B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9089B" w14:textId="78FF36D6" w:rsidR="00D3601B" w:rsidRPr="007412A1" w:rsidRDefault="00E2538A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15:00-21:00</w:t>
            </w:r>
          </w:p>
        </w:tc>
        <w:tc>
          <w:tcPr>
            <w:tcW w:w="1843" w:type="dxa"/>
          </w:tcPr>
          <w:p w14:paraId="4C7BDC87" w14:textId="77777777" w:rsidR="00D3601B" w:rsidRPr="007412A1" w:rsidRDefault="00D3601B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46C8060D" w14:textId="77777777" w:rsidR="00D3601B" w:rsidRPr="007412A1" w:rsidRDefault="00D3601B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029D06DB" w14:textId="2CE3C506" w:rsidR="00D3601B" w:rsidRPr="007412A1" w:rsidRDefault="00E2538A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09:00-21:00</w:t>
            </w:r>
          </w:p>
        </w:tc>
      </w:tr>
      <w:tr w:rsidR="00BF2ACE" w:rsidRPr="007412A1" w14:paraId="78FD88FC" w14:textId="77777777" w:rsidTr="005E58EC">
        <w:tc>
          <w:tcPr>
            <w:tcW w:w="2405" w:type="dxa"/>
          </w:tcPr>
          <w:p w14:paraId="2E574795" w14:textId="77777777" w:rsidR="00BF2ACE" w:rsidRDefault="00A74D35" w:rsidP="009148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Туробова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  <w:p w14:paraId="32DB5125" w14:textId="32577766" w:rsidR="00A74D35" w:rsidRPr="007412A1" w:rsidRDefault="00A74D3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мед. сестра</w:t>
            </w:r>
          </w:p>
        </w:tc>
        <w:tc>
          <w:tcPr>
            <w:tcW w:w="1701" w:type="dxa"/>
          </w:tcPr>
          <w:p w14:paraId="22C4CA31" w14:textId="74B4DEC6" w:rsidR="00BF2ACE" w:rsidRPr="007412A1" w:rsidRDefault="00A74D3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10:00-18:00</w:t>
            </w:r>
          </w:p>
        </w:tc>
        <w:tc>
          <w:tcPr>
            <w:tcW w:w="1701" w:type="dxa"/>
          </w:tcPr>
          <w:p w14:paraId="728D73CB" w14:textId="5DC55684" w:rsidR="00BF2ACE" w:rsidRPr="007412A1" w:rsidRDefault="00A74D3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10:00-21:00</w:t>
            </w:r>
          </w:p>
        </w:tc>
        <w:tc>
          <w:tcPr>
            <w:tcW w:w="1701" w:type="dxa"/>
          </w:tcPr>
          <w:p w14:paraId="37A02337" w14:textId="772863C7" w:rsidR="00BF2ACE" w:rsidRPr="007412A1" w:rsidRDefault="00A74D3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10:00-18:00</w:t>
            </w:r>
          </w:p>
        </w:tc>
        <w:tc>
          <w:tcPr>
            <w:tcW w:w="1701" w:type="dxa"/>
          </w:tcPr>
          <w:p w14:paraId="1573C12F" w14:textId="28D9E804" w:rsidR="00BF2ACE" w:rsidRPr="007412A1" w:rsidRDefault="00A74D3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10:00-21:00</w:t>
            </w:r>
          </w:p>
        </w:tc>
        <w:tc>
          <w:tcPr>
            <w:tcW w:w="1843" w:type="dxa"/>
          </w:tcPr>
          <w:p w14:paraId="14C6F780" w14:textId="7423D44A" w:rsidR="00BF2ACE" w:rsidRPr="007412A1" w:rsidRDefault="00A74D35" w:rsidP="0091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10:00-18:00</w:t>
            </w:r>
          </w:p>
        </w:tc>
        <w:tc>
          <w:tcPr>
            <w:tcW w:w="1688" w:type="dxa"/>
          </w:tcPr>
          <w:p w14:paraId="3011B1A8" w14:textId="77777777" w:rsidR="00BF2ACE" w:rsidRPr="007412A1" w:rsidRDefault="00BF2ACE" w:rsidP="0091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31D950CD" w14:textId="77777777" w:rsidR="00BF2ACE" w:rsidRPr="007412A1" w:rsidRDefault="00BF2ACE" w:rsidP="009148E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56C76F" w14:textId="633D2293" w:rsidR="005E58EC" w:rsidRPr="007412A1" w:rsidRDefault="00230BCD" w:rsidP="005E58EC">
      <w:pPr>
        <w:jc w:val="center"/>
        <w:rPr>
          <w:sz w:val="20"/>
          <w:szCs w:val="20"/>
        </w:rPr>
      </w:pPr>
      <w:r>
        <w:t>О возможности записи на приём к специалистам, пожалуйста, уточняйте у администраторов клиники</w:t>
      </w:r>
    </w:p>
    <w:sectPr w:rsidR="005E58EC" w:rsidRPr="007412A1" w:rsidSect="008E73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0A"/>
    <w:rsid w:val="00053DC4"/>
    <w:rsid w:val="001A0ADD"/>
    <w:rsid w:val="00230BCD"/>
    <w:rsid w:val="002D52B7"/>
    <w:rsid w:val="00306F4A"/>
    <w:rsid w:val="003F3ACB"/>
    <w:rsid w:val="004068CF"/>
    <w:rsid w:val="005E58EC"/>
    <w:rsid w:val="005F10D1"/>
    <w:rsid w:val="006C1DA7"/>
    <w:rsid w:val="007412A1"/>
    <w:rsid w:val="00802E84"/>
    <w:rsid w:val="00894B6E"/>
    <w:rsid w:val="008E7397"/>
    <w:rsid w:val="009148E2"/>
    <w:rsid w:val="00A51C61"/>
    <w:rsid w:val="00A74D35"/>
    <w:rsid w:val="00A80C79"/>
    <w:rsid w:val="00AC7F54"/>
    <w:rsid w:val="00BF2ACE"/>
    <w:rsid w:val="00C80E85"/>
    <w:rsid w:val="00C85C00"/>
    <w:rsid w:val="00D3601B"/>
    <w:rsid w:val="00D909F9"/>
    <w:rsid w:val="00E2538A"/>
    <w:rsid w:val="00FE7AFE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2370"/>
  <w15:chartTrackingRefBased/>
  <w15:docId w15:val="{A8BE1EFF-C638-40B8-AED6-88716883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Скрипкина</dc:creator>
  <cp:keywords/>
  <dc:description/>
  <cp:lastModifiedBy>Ольга Скрипкина</cp:lastModifiedBy>
  <cp:revision>26</cp:revision>
  <dcterms:created xsi:type="dcterms:W3CDTF">2022-02-22T13:02:00Z</dcterms:created>
  <dcterms:modified xsi:type="dcterms:W3CDTF">2022-02-22T13:38:00Z</dcterms:modified>
</cp:coreProperties>
</file>